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8D" w:rsidRDefault="00664D70">
      <w:bookmarkStart w:id="0" w:name="_GoBack"/>
      <w:bookmarkEnd w:id="0"/>
      <w:r w:rsidRPr="00664D7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-2863216</wp:posOffset>
            </wp:positionH>
            <wp:positionV relativeFrom="paragraph">
              <wp:posOffset>-339959</wp:posOffset>
            </wp:positionV>
            <wp:extent cx="11658600" cy="8970264"/>
            <wp:effectExtent l="1028700" t="1466850" r="1028700" b="146939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3959">
                      <a:off x="0" y="0"/>
                      <a:ext cx="11658600" cy="897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3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10"/>
    <w:rsid w:val="000D3F8D"/>
    <w:rsid w:val="00664D70"/>
    <w:rsid w:val="00A37310"/>
    <w:rsid w:val="00F268DD"/>
    <w:rsid w:val="00F47980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Sheridan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CADCAM</dc:creator>
  <cp:lastModifiedBy>CADCAM</cp:lastModifiedBy>
  <cp:revision>2</cp:revision>
  <cp:lastPrinted>2017-01-12T16:58:00Z</cp:lastPrinted>
  <dcterms:created xsi:type="dcterms:W3CDTF">2017-01-12T16:55:00Z</dcterms:created>
  <dcterms:modified xsi:type="dcterms:W3CDTF">2017-01-13T15:34:00Z</dcterms:modified>
</cp:coreProperties>
</file>